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E" w:rsidRP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1B0C84">
        <w:rPr>
          <w:rFonts w:ascii="Monotype Corsiva" w:hAnsi="Monotype Corsiva"/>
          <w:sz w:val="36"/>
          <w:szCs w:val="36"/>
        </w:rPr>
        <w:t>Педагогические работники</w:t>
      </w:r>
    </w:p>
    <w:p w:rsid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</w:t>
      </w:r>
      <w:r w:rsidRPr="001B0C84">
        <w:rPr>
          <w:rFonts w:ascii="Monotype Corsiva" w:hAnsi="Monotype Corsiva"/>
          <w:sz w:val="36"/>
          <w:szCs w:val="36"/>
        </w:rPr>
        <w:t>униципального бюджетного дошкольн</w:t>
      </w:r>
      <w:r>
        <w:rPr>
          <w:rFonts w:ascii="Monotype Corsiva" w:hAnsi="Monotype Corsiva"/>
          <w:sz w:val="36"/>
          <w:szCs w:val="36"/>
        </w:rPr>
        <w:t>ого образовательного учреждения</w:t>
      </w:r>
    </w:p>
    <w:p w:rsidR="001B0C84" w:rsidRP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1B0C84">
        <w:rPr>
          <w:rFonts w:ascii="Monotype Corsiva" w:hAnsi="Monotype Corsiva"/>
          <w:sz w:val="36"/>
          <w:szCs w:val="36"/>
        </w:rPr>
        <w:t>детского сада «Светлячок</w:t>
      </w:r>
      <w:r>
        <w:rPr>
          <w:rFonts w:ascii="Monotype Corsiva" w:hAnsi="Monotype Corsiva"/>
          <w:sz w:val="36"/>
          <w:szCs w:val="36"/>
        </w:rPr>
        <w:t xml:space="preserve">» </w:t>
      </w:r>
      <w:r w:rsidRPr="001B0C84">
        <w:rPr>
          <w:rFonts w:ascii="Monotype Corsiva" w:hAnsi="Monotype Corsiva"/>
          <w:sz w:val="36"/>
          <w:szCs w:val="36"/>
        </w:rPr>
        <w:t>пос. Новоприморский</w:t>
      </w:r>
    </w:p>
    <w:p w:rsidR="001B0C84" w:rsidRDefault="000473E0" w:rsidP="001B0C84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</w:t>
      </w:r>
      <w:r w:rsidRPr="00F6222B">
        <w:rPr>
          <w:rFonts w:ascii="Monotype Corsiva" w:hAnsi="Monotype Corsiva"/>
          <w:sz w:val="36"/>
          <w:szCs w:val="36"/>
        </w:rPr>
        <w:t>20</w:t>
      </w:r>
      <w:r>
        <w:rPr>
          <w:rFonts w:ascii="Monotype Corsiva" w:hAnsi="Monotype Corsiva"/>
          <w:sz w:val="36"/>
          <w:szCs w:val="36"/>
        </w:rPr>
        <w:t>-202</w:t>
      </w:r>
      <w:r w:rsidRPr="00F6222B">
        <w:rPr>
          <w:rFonts w:ascii="Monotype Corsiva" w:hAnsi="Monotype Corsiva"/>
          <w:sz w:val="36"/>
          <w:szCs w:val="36"/>
        </w:rPr>
        <w:t>1</w:t>
      </w:r>
      <w:r w:rsidR="001B0C84">
        <w:rPr>
          <w:rFonts w:ascii="Monotype Corsiva" w:hAnsi="Monotype Corsiva"/>
          <w:sz w:val="36"/>
          <w:szCs w:val="36"/>
        </w:rPr>
        <w:t xml:space="preserve"> учебный год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2551"/>
        <w:gridCol w:w="1134"/>
        <w:gridCol w:w="1985"/>
        <w:gridCol w:w="1701"/>
      </w:tblGrid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1B0C84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:rsidR="001B0C84" w:rsidRPr="00D9492D" w:rsidRDefault="001B0C84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77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134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1985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 на текущий момент</w:t>
            </w:r>
          </w:p>
        </w:tc>
        <w:tc>
          <w:tcPr>
            <w:tcW w:w="1701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1B0C84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Вахненко Наталья Юрьевна</w:t>
            </w:r>
          </w:p>
        </w:tc>
        <w:tc>
          <w:tcPr>
            <w:tcW w:w="2977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1B0C84" w:rsidRPr="00D9492D" w:rsidRDefault="00F43698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B0C84" w:rsidRPr="00D9492D" w:rsidRDefault="00F6222B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1B0C84" w:rsidRPr="00D9492D" w:rsidRDefault="00F6222B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B0C84" w:rsidRPr="00D9492D" w:rsidRDefault="00F43698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1B0C84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Воевода Любовь Владимировна</w:t>
            </w:r>
          </w:p>
        </w:tc>
        <w:tc>
          <w:tcPr>
            <w:tcW w:w="2977" w:type="dxa"/>
            <w:vAlign w:val="center"/>
          </w:tcPr>
          <w:p w:rsidR="001B0C84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51" w:type="dxa"/>
            <w:vAlign w:val="center"/>
          </w:tcPr>
          <w:p w:rsidR="001B0C84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B0C84" w:rsidRPr="00D9492D" w:rsidRDefault="00F6222B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1B0C84" w:rsidRPr="00D9492D" w:rsidRDefault="00F6222B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B0C84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Вышинская Елена Викторовна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9492D" w:rsidRPr="00D9492D" w:rsidRDefault="00F6222B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D9492D" w:rsidRPr="00D9492D" w:rsidRDefault="00F6222B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Ельшина ВикторияВасильевна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4047D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D9492D" w:rsidRPr="00D9492D" w:rsidRDefault="00F6222B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D9492D" w:rsidRPr="00D9492D" w:rsidRDefault="00F6222B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8C7E33">
            <w:pPr>
              <w:tabs>
                <w:tab w:val="left" w:pos="37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Петенкова Людмила Дмитриевна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9492D" w:rsidRPr="00D9492D" w:rsidRDefault="00934D8E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D9492D" w:rsidRPr="00D9492D" w:rsidRDefault="00934D8E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0473E0" w:rsidRDefault="000473E0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Солодовникова Евгения Леонидовна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4047D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D9492D" w:rsidRPr="00D9492D" w:rsidRDefault="008C7E33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D9492D" w:rsidRPr="00D9492D" w:rsidRDefault="008C7E33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A4D" w:rsidRPr="00D9492D" w:rsidTr="00F20A4D">
        <w:trPr>
          <w:jc w:val="center"/>
        </w:trPr>
        <w:tc>
          <w:tcPr>
            <w:tcW w:w="704" w:type="dxa"/>
            <w:vAlign w:val="center"/>
          </w:tcPr>
          <w:p w:rsidR="00F20A4D" w:rsidRPr="000473E0" w:rsidRDefault="000473E0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F20A4D" w:rsidRPr="00D9492D" w:rsidRDefault="00F20A4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Алёна Сергеевна</w:t>
            </w:r>
          </w:p>
        </w:tc>
        <w:tc>
          <w:tcPr>
            <w:tcW w:w="2977" w:type="dxa"/>
            <w:vAlign w:val="center"/>
          </w:tcPr>
          <w:p w:rsidR="00F20A4D" w:rsidRPr="00D9492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F20A4D" w:rsidRPr="004047D8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F20A4D" w:rsidRDefault="00F6222B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20A4D" w:rsidRDefault="00F6222B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20A4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0C84" w:rsidRPr="001B0C84" w:rsidRDefault="001B0C84" w:rsidP="00F20A4D">
      <w:pPr>
        <w:rPr>
          <w:rFonts w:ascii="Monotype Corsiva" w:hAnsi="Monotype Corsiva"/>
          <w:sz w:val="36"/>
          <w:szCs w:val="36"/>
        </w:rPr>
      </w:pPr>
    </w:p>
    <w:sectPr w:rsidR="001B0C84" w:rsidRPr="001B0C84" w:rsidSect="001B0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C84"/>
    <w:rsid w:val="000473E0"/>
    <w:rsid w:val="000500DE"/>
    <w:rsid w:val="001B0C84"/>
    <w:rsid w:val="002D4FE4"/>
    <w:rsid w:val="004047D8"/>
    <w:rsid w:val="0075075E"/>
    <w:rsid w:val="008C7E33"/>
    <w:rsid w:val="00934D8E"/>
    <w:rsid w:val="00A869B6"/>
    <w:rsid w:val="00D9492D"/>
    <w:rsid w:val="00DF67F9"/>
    <w:rsid w:val="00F20A4D"/>
    <w:rsid w:val="00F43698"/>
    <w:rsid w:val="00F6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E24F-C131-48F1-AA7D-69433FB2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2019-03-29T09:38:00Z</dcterms:created>
  <dcterms:modified xsi:type="dcterms:W3CDTF">2021-02-09T06:23:00Z</dcterms:modified>
</cp:coreProperties>
</file>